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E8EC6" w14:textId="54F1D862" w:rsidR="00FF78BE" w:rsidRPr="00D43735" w:rsidRDefault="00CE03B7" w:rsidP="00354E27">
      <w:pPr>
        <w:spacing w:before="120" w:after="120" w:line="240" w:lineRule="auto"/>
        <w:jc w:val="center"/>
        <w:rPr>
          <w:rFonts w:ascii="Segoe UI" w:hAnsi="Segoe UI" w:cs="Segoe UI"/>
          <w:b/>
          <w:bCs/>
          <w:sz w:val="26"/>
          <w:szCs w:val="26"/>
        </w:rPr>
      </w:pPr>
      <w:r w:rsidRPr="00D43735">
        <w:rPr>
          <w:rFonts w:ascii="Segoe UI" w:hAnsi="Segoe UI" w:cs="Segoe UI"/>
          <w:b/>
          <w:bCs/>
          <w:sz w:val="26"/>
          <w:szCs w:val="26"/>
        </w:rPr>
        <w:t>GYOMAENDRŐD VÁROSKÁRTYA</w:t>
      </w:r>
    </w:p>
    <w:p w14:paraId="7095A04E" w14:textId="62945954" w:rsidR="00CE03B7" w:rsidRPr="00D43735" w:rsidRDefault="00CE03B7" w:rsidP="00354E27">
      <w:pPr>
        <w:spacing w:before="120" w:after="120" w:line="240" w:lineRule="auto"/>
        <w:jc w:val="center"/>
        <w:rPr>
          <w:rFonts w:ascii="Segoe UI" w:hAnsi="Segoe UI" w:cs="Segoe UI"/>
          <w:b/>
          <w:bCs/>
          <w:sz w:val="26"/>
          <w:szCs w:val="26"/>
        </w:rPr>
      </w:pPr>
      <w:r w:rsidRPr="00D43735">
        <w:rPr>
          <w:rFonts w:ascii="Segoe UI" w:hAnsi="Segoe UI" w:cs="Segoe UI"/>
          <w:b/>
          <w:bCs/>
          <w:sz w:val="26"/>
          <w:szCs w:val="26"/>
        </w:rPr>
        <w:t>KÁRTYAIGÉNYLŐLAP</w:t>
      </w:r>
    </w:p>
    <w:p w14:paraId="43492A7C" w14:textId="77777777" w:rsidR="0045663B" w:rsidRDefault="0045663B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</w:p>
    <w:p w14:paraId="29BA6D36" w14:textId="1C4FFA7C" w:rsidR="00CE03B7" w:rsidRPr="00D43735" w:rsidRDefault="00CE03B7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 xml:space="preserve">CSALÁDI ÉS UTÓNÉV: </w:t>
      </w:r>
      <w:r w:rsidR="00D43735" w:rsidRPr="00D43735">
        <w:rPr>
          <w:rFonts w:ascii="Segoe UI" w:hAnsi="Segoe UI" w:cs="Segoe UI"/>
          <w:sz w:val="26"/>
          <w:szCs w:val="26"/>
        </w:rPr>
        <w:t>_________________________________________________</w:t>
      </w:r>
      <w:r w:rsidR="00D43735">
        <w:rPr>
          <w:rFonts w:ascii="Segoe UI" w:hAnsi="Segoe UI" w:cs="Segoe UI"/>
          <w:sz w:val="26"/>
          <w:szCs w:val="26"/>
        </w:rPr>
        <w:t>______</w:t>
      </w:r>
      <w:r w:rsidR="00D43735" w:rsidRPr="00D43735">
        <w:rPr>
          <w:rFonts w:ascii="Segoe UI" w:hAnsi="Segoe UI" w:cs="Segoe UI"/>
          <w:sz w:val="26"/>
          <w:szCs w:val="26"/>
        </w:rPr>
        <w:t xml:space="preserve">_____ </w:t>
      </w:r>
      <w:r w:rsidRPr="00D43735">
        <w:rPr>
          <w:rFonts w:ascii="Segoe UI" w:hAnsi="Segoe UI" w:cs="Segoe UI"/>
          <w:sz w:val="26"/>
          <w:szCs w:val="26"/>
        </w:rPr>
        <w:t>_______________________________________________________</w:t>
      </w:r>
      <w:r w:rsidR="00D43735" w:rsidRPr="00D43735">
        <w:rPr>
          <w:rFonts w:ascii="Segoe UI" w:hAnsi="Segoe UI" w:cs="Segoe UI"/>
          <w:sz w:val="26"/>
          <w:szCs w:val="26"/>
        </w:rPr>
        <w:t>______________________</w:t>
      </w:r>
      <w:r w:rsidR="00D43735">
        <w:rPr>
          <w:rFonts w:ascii="Segoe UI" w:hAnsi="Segoe UI" w:cs="Segoe UI"/>
          <w:sz w:val="26"/>
          <w:szCs w:val="26"/>
        </w:rPr>
        <w:t>______</w:t>
      </w:r>
    </w:p>
    <w:p w14:paraId="1204A7D8" w14:textId="77777777" w:rsidR="0045663B" w:rsidRDefault="0045663B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</w:p>
    <w:p w14:paraId="716BDB8B" w14:textId="7EAB706B" w:rsidR="00CE03B7" w:rsidRPr="00D43735" w:rsidRDefault="00CE03B7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 xml:space="preserve">SZÜLETÉSI CSALÁDI ÉS UTÓNÉV: </w:t>
      </w:r>
      <w:r w:rsidR="00D43735" w:rsidRPr="00D43735">
        <w:rPr>
          <w:rFonts w:ascii="Segoe UI" w:hAnsi="Segoe UI" w:cs="Segoe UI"/>
          <w:sz w:val="26"/>
          <w:szCs w:val="26"/>
        </w:rPr>
        <w:t>__________________________________________</w:t>
      </w:r>
      <w:r w:rsidR="00D43735">
        <w:rPr>
          <w:rFonts w:ascii="Segoe UI" w:hAnsi="Segoe UI" w:cs="Segoe UI"/>
          <w:sz w:val="26"/>
          <w:szCs w:val="26"/>
        </w:rPr>
        <w:t>______</w:t>
      </w:r>
      <w:r w:rsidR="00D43735" w:rsidRPr="00D43735">
        <w:rPr>
          <w:rFonts w:ascii="Segoe UI" w:hAnsi="Segoe UI" w:cs="Segoe UI"/>
          <w:sz w:val="26"/>
          <w:szCs w:val="26"/>
        </w:rPr>
        <w:t xml:space="preserve"> __________________</w:t>
      </w:r>
      <w:r w:rsidRPr="00D43735">
        <w:rPr>
          <w:rFonts w:ascii="Segoe UI" w:hAnsi="Segoe UI" w:cs="Segoe UI"/>
          <w:sz w:val="26"/>
          <w:szCs w:val="26"/>
        </w:rPr>
        <w:t>__________________________________________________</w:t>
      </w:r>
      <w:r w:rsidR="00D43735" w:rsidRPr="00D43735">
        <w:rPr>
          <w:rFonts w:ascii="Segoe UI" w:hAnsi="Segoe UI" w:cs="Segoe UI"/>
          <w:sz w:val="26"/>
          <w:szCs w:val="26"/>
        </w:rPr>
        <w:t>_________</w:t>
      </w:r>
      <w:r w:rsidR="00D43735">
        <w:rPr>
          <w:rFonts w:ascii="Segoe UI" w:hAnsi="Segoe UI" w:cs="Segoe UI"/>
          <w:sz w:val="26"/>
          <w:szCs w:val="26"/>
        </w:rPr>
        <w:t>______</w:t>
      </w:r>
    </w:p>
    <w:p w14:paraId="5919A0CF" w14:textId="77777777" w:rsidR="0045663B" w:rsidRDefault="0045663B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</w:p>
    <w:p w14:paraId="48987AC2" w14:textId="57A7BD65" w:rsidR="00CE03B7" w:rsidRPr="00D43735" w:rsidRDefault="00CE03B7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>SZÜLETÉSI HELY ÉS IDŐ: ______________</w:t>
      </w:r>
      <w:r w:rsidR="00D43735" w:rsidRPr="00D43735">
        <w:rPr>
          <w:rFonts w:ascii="Segoe UI" w:hAnsi="Segoe UI" w:cs="Segoe UI"/>
          <w:sz w:val="26"/>
          <w:szCs w:val="26"/>
        </w:rPr>
        <w:t>________</w:t>
      </w:r>
      <w:r w:rsidRPr="00D43735">
        <w:rPr>
          <w:rFonts w:ascii="Segoe UI" w:hAnsi="Segoe UI" w:cs="Segoe UI"/>
          <w:sz w:val="26"/>
          <w:szCs w:val="26"/>
        </w:rPr>
        <w:t>__</w:t>
      </w:r>
      <w:r w:rsidR="00D43735" w:rsidRPr="00D43735">
        <w:rPr>
          <w:rFonts w:ascii="Segoe UI" w:hAnsi="Segoe UI" w:cs="Segoe UI"/>
          <w:sz w:val="26"/>
          <w:szCs w:val="26"/>
        </w:rPr>
        <w:t>__________________________</w:t>
      </w:r>
      <w:r w:rsidRPr="00D43735">
        <w:rPr>
          <w:rFonts w:ascii="Segoe UI" w:hAnsi="Segoe UI" w:cs="Segoe UI"/>
          <w:sz w:val="26"/>
          <w:szCs w:val="26"/>
        </w:rPr>
        <w:t>_</w:t>
      </w:r>
      <w:r w:rsidR="00D43735">
        <w:rPr>
          <w:rFonts w:ascii="Segoe UI" w:hAnsi="Segoe UI" w:cs="Segoe UI"/>
          <w:sz w:val="26"/>
          <w:szCs w:val="26"/>
        </w:rPr>
        <w:t>______</w:t>
      </w:r>
      <w:r w:rsidRPr="00D43735">
        <w:rPr>
          <w:rFonts w:ascii="Segoe UI" w:hAnsi="Segoe UI" w:cs="Segoe UI"/>
          <w:sz w:val="26"/>
          <w:szCs w:val="26"/>
        </w:rPr>
        <w:t xml:space="preserve"> </w:t>
      </w:r>
    </w:p>
    <w:p w14:paraId="3F50DD8B" w14:textId="77777777" w:rsidR="0045663B" w:rsidRDefault="0045663B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</w:p>
    <w:p w14:paraId="48EC8208" w14:textId="473B0C3A" w:rsidR="00CE03B7" w:rsidRDefault="00CE03B7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 xml:space="preserve">LAKÓHELY (ÁLLANDÓ LAKÓHELY): </w:t>
      </w:r>
      <w:r w:rsidR="00D43735" w:rsidRPr="00D43735">
        <w:rPr>
          <w:rFonts w:ascii="Segoe UI" w:hAnsi="Segoe UI" w:cs="Segoe UI"/>
          <w:sz w:val="26"/>
          <w:szCs w:val="26"/>
        </w:rPr>
        <w:t>_________________________________</w:t>
      </w:r>
      <w:r w:rsidR="00D43735">
        <w:rPr>
          <w:rFonts w:ascii="Segoe UI" w:hAnsi="Segoe UI" w:cs="Segoe UI"/>
          <w:sz w:val="26"/>
          <w:szCs w:val="26"/>
        </w:rPr>
        <w:t>________</w:t>
      </w:r>
      <w:r w:rsidR="00D43735" w:rsidRPr="00D43735">
        <w:rPr>
          <w:rFonts w:ascii="Segoe UI" w:hAnsi="Segoe UI" w:cs="Segoe UI"/>
          <w:sz w:val="26"/>
          <w:szCs w:val="26"/>
        </w:rPr>
        <w:t xml:space="preserve">______ </w:t>
      </w:r>
      <w:r w:rsidRPr="00D43735">
        <w:rPr>
          <w:rFonts w:ascii="Segoe UI" w:hAnsi="Segoe UI" w:cs="Segoe UI"/>
          <w:sz w:val="26"/>
          <w:szCs w:val="26"/>
        </w:rPr>
        <w:t>____________________________________________________________________________________</w:t>
      </w:r>
    </w:p>
    <w:p w14:paraId="0A8B4D1D" w14:textId="77777777" w:rsidR="0045663B" w:rsidRPr="00D43735" w:rsidRDefault="0045663B" w:rsidP="00354E27">
      <w:pPr>
        <w:spacing w:before="120" w:after="120" w:line="240" w:lineRule="auto"/>
        <w:rPr>
          <w:rFonts w:ascii="Segoe UI" w:hAnsi="Segoe UI" w:cs="Segoe UI"/>
          <w:sz w:val="26"/>
          <w:szCs w:val="26"/>
        </w:rPr>
      </w:pPr>
    </w:p>
    <w:p w14:paraId="7C703F26" w14:textId="7186FF29" w:rsidR="00CE03B7" w:rsidRDefault="00D43735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  <w:proofErr w:type="gramStart"/>
      <w:r w:rsidRPr="00D43735">
        <w:rPr>
          <w:rFonts w:ascii="Segoe UI" w:hAnsi="Segoe UI" w:cs="Segoe UI"/>
          <w:sz w:val="26"/>
          <w:szCs w:val="26"/>
        </w:rPr>
        <w:t>⃣  Hozzájárulok</w:t>
      </w:r>
      <w:proofErr w:type="gramEnd"/>
      <w:r w:rsidRPr="00D43735">
        <w:rPr>
          <w:rFonts w:ascii="Segoe UI" w:hAnsi="Segoe UI" w:cs="Segoe UI"/>
          <w:sz w:val="26"/>
          <w:szCs w:val="26"/>
        </w:rPr>
        <w:t>, hogy az Önkormányzat személyazonosító adataimról nyilvántartást vezessen. A nyilvántartásban szereplő adatok csak a Gyomaendrőd Városkártyához kapcsolódó jogosultságom vizsgálata céljára használhatók fel</w:t>
      </w:r>
      <w:r w:rsidR="0045663B">
        <w:rPr>
          <w:rFonts w:ascii="Segoe UI" w:hAnsi="Segoe UI" w:cs="Segoe UI"/>
          <w:sz w:val="26"/>
          <w:szCs w:val="26"/>
        </w:rPr>
        <w:t>, valamint személyazonosításra nem alkalmas módon, statisztikai célra felhasználja.</w:t>
      </w:r>
    </w:p>
    <w:p w14:paraId="08E0658B" w14:textId="77777777" w:rsidR="0045663B" w:rsidRPr="00D43735" w:rsidRDefault="0045663B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</w:p>
    <w:p w14:paraId="1D120435" w14:textId="18DCF015" w:rsidR="00D43735" w:rsidRDefault="00D43735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>⃣   Kijelentem, hogy a Gyomaendrőd Városkártya programhoz kapcsolódó adatkezelési tájékoztatót, valamint Általános Szerződési Feltételeket megismertem.</w:t>
      </w:r>
    </w:p>
    <w:p w14:paraId="150CD11F" w14:textId="77777777" w:rsidR="00354E27" w:rsidRDefault="00354E27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</w:p>
    <w:p w14:paraId="70BACBA1" w14:textId="00F157E0" w:rsidR="00354E27" w:rsidRDefault="00354E27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A Gyomaendrőd Városkártyával kapcsolatos dokumentumok a </w:t>
      </w:r>
      <w:hyperlink r:id="rId5" w:history="1">
        <w:r w:rsidRPr="004A3150">
          <w:rPr>
            <w:rStyle w:val="Hiperhivatkozs"/>
            <w:rFonts w:ascii="Segoe UI" w:hAnsi="Segoe UI" w:cs="Segoe UI"/>
            <w:sz w:val="26"/>
            <w:szCs w:val="26"/>
          </w:rPr>
          <w:t>https://www.gyomaendrod.hu/varoskartya</w:t>
        </w:r>
      </w:hyperlink>
      <w:r>
        <w:rPr>
          <w:rFonts w:ascii="Segoe UI" w:hAnsi="Segoe UI" w:cs="Segoe UI"/>
          <w:sz w:val="26"/>
          <w:szCs w:val="26"/>
        </w:rPr>
        <w:t xml:space="preserve"> oldalon érhetők el, illetve a Tourinform Irodában megtekinthető.</w:t>
      </w:r>
    </w:p>
    <w:p w14:paraId="3A11EAF6" w14:textId="77777777" w:rsidR="00354E27" w:rsidRDefault="00354E27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</w:p>
    <w:p w14:paraId="1CD55D86" w14:textId="0F7EFBD0" w:rsidR="0045663B" w:rsidRDefault="0045663B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Kelt: 202…………………………………………………</w:t>
      </w:r>
      <w:proofErr w:type="gramStart"/>
      <w:r>
        <w:rPr>
          <w:rFonts w:ascii="Segoe UI" w:hAnsi="Segoe UI" w:cs="Segoe UI"/>
          <w:sz w:val="26"/>
          <w:szCs w:val="26"/>
        </w:rPr>
        <w:t>…….</w:t>
      </w:r>
      <w:proofErr w:type="gramEnd"/>
      <w:r>
        <w:rPr>
          <w:rFonts w:ascii="Segoe UI" w:hAnsi="Segoe UI" w:cs="Segoe UI"/>
          <w:sz w:val="26"/>
          <w:szCs w:val="26"/>
        </w:rPr>
        <w:t>.</w:t>
      </w:r>
    </w:p>
    <w:p w14:paraId="3285689A" w14:textId="77777777" w:rsidR="0045663B" w:rsidRDefault="0045663B" w:rsidP="00354E27">
      <w:pPr>
        <w:spacing w:before="120" w:after="120" w:line="240" w:lineRule="auto"/>
        <w:jc w:val="both"/>
        <w:rPr>
          <w:rFonts w:ascii="Segoe UI" w:hAnsi="Segoe UI" w:cs="Segoe UI"/>
          <w:sz w:val="26"/>
          <w:szCs w:val="26"/>
        </w:rPr>
      </w:pPr>
    </w:p>
    <w:p w14:paraId="6B48F355" w14:textId="07E66136" w:rsidR="0045663B" w:rsidRDefault="0045663B" w:rsidP="00354E27">
      <w:pPr>
        <w:spacing w:before="120" w:after="120" w:line="240" w:lineRule="auto"/>
        <w:jc w:val="right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____________________________________________</w:t>
      </w:r>
    </w:p>
    <w:p w14:paraId="278A8962" w14:textId="7C85E6A9" w:rsidR="0045663B" w:rsidRDefault="0045663B" w:rsidP="00354E27">
      <w:pPr>
        <w:spacing w:before="120" w:after="120" w:line="240" w:lineRule="auto"/>
        <w:ind w:left="3540" w:firstLine="708"/>
        <w:jc w:val="center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igénylő aláírása</w:t>
      </w:r>
      <w:r>
        <w:rPr>
          <w:rFonts w:ascii="Segoe UI" w:hAnsi="Segoe UI" w:cs="Segoe UI"/>
          <w:sz w:val="26"/>
          <w:szCs w:val="26"/>
        </w:rPr>
        <w:br w:type="page"/>
      </w:r>
    </w:p>
    <w:p w14:paraId="0F2672DD" w14:textId="5B418597" w:rsidR="0045663B" w:rsidRDefault="0045663B" w:rsidP="00354E27">
      <w:pPr>
        <w:spacing w:after="0" w:line="360" w:lineRule="auto"/>
        <w:jc w:val="center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lastRenderedPageBreak/>
        <w:t>VÁROSKÁRTYA ÁTADÁSA</w:t>
      </w:r>
    </w:p>
    <w:p w14:paraId="3A498051" w14:textId="77777777" w:rsidR="0045663B" w:rsidRDefault="0045663B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2F5BD1F9" w14:textId="77777777" w:rsidR="0045663B" w:rsidRPr="00D43735" w:rsidRDefault="0045663B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13AD4CAB" w14:textId="25D53542" w:rsid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>Az igénylő által megadott adatok megegyeznek a személyi igazolványban és a lakcímkártyában feltüntetett adatokkal. Az igénylő a Gyomaendrőd Városkártya igénylésére jogosult.</w:t>
      </w:r>
    </w:p>
    <w:p w14:paraId="137F55F7" w14:textId="77777777" w:rsidR="0045663B" w:rsidRDefault="0045663B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1BEBB9B1" w14:textId="77777777" w:rsidR="0045663B" w:rsidRPr="00D43735" w:rsidRDefault="0045663B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45B28F90" w14:textId="65C2FB1E" w:rsidR="00D43735" w:rsidRP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>Igénylő részére kiadott kártyaszám: ________________________________</w:t>
      </w:r>
    </w:p>
    <w:p w14:paraId="2FF1542A" w14:textId="77777777" w:rsid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5EE4C3D9" w14:textId="77777777" w:rsidR="0045663B" w:rsidRPr="00D43735" w:rsidRDefault="0045663B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44219455" w14:textId="77777777" w:rsidR="00D43735" w:rsidRP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733C8351" w14:textId="6D91F6D6" w:rsidR="00D43735" w:rsidRP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>Gyomaendrőd, 202…………………………………………</w:t>
      </w:r>
    </w:p>
    <w:p w14:paraId="7B7754E3" w14:textId="77777777" w:rsidR="00D43735" w:rsidRP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2B00BFDF" w14:textId="77777777" w:rsidR="00D43735" w:rsidRP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</w:p>
    <w:p w14:paraId="2AE3C569" w14:textId="4A23F224" w:rsidR="00D43735" w:rsidRP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>_________________________________</w:t>
      </w:r>
      <w:r w:rsidRPr="00D43735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  <w:t>_____________________________</w:t>
      </w:r>
    </w:p>
    <w:p w14:paraId="793B32A6" w14:textId="2BED32C6" w:rsidR="00D43735" w:rsidRPr="00D43735" w:rsidRDefault="00D43735" w:rsidP="0045663B">
      <w:pPr>
        <w:spacing w:after="0" w:line="360" w:lineRule="auto"/>
        <w:jc w:val="both"/>
        <w:rPr>
          <w:rFonts w:ascii="Segoe UI" w:hAnsi="Segoe UI" w:cs="Segoe UI"/>
          <w:sz w:val="26"/>
          <w:szCs w:val="26"/>
        </w:rPr>
      </w:pPr>
      <w:r w:rsidRPr="00D43735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  <w:t>átadó</w:t>
      </w:r>
      <w:r w:rsidRPr="00D43735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</w:r>
      <w:r w:rsidR="0045663B">
        <w:rPr>
          <w:rFonts w:ascii="Segoe UI" w:hAnsi="Segoe UI" w:cs="Segoe UI"/>
          <w:sz w:val="26"/>
          <w:szCs w:val="26"/>
        </w:rPr>
        <w:tab/>
      </w:r>
      <w:r w:rsidRPr="00D43735">
        <w:rPr>
          <w:rFonts w:ascii="Segoe UI" w:hAnsi="Segoe UI" w:cs="Segoe UI"/>
          <w:sz w:val="26"/>
          <w:szCs w:val="26"/>
        </w:rPr>
        <w:tab/>
      </w:r>
      <w:r w:rsidR="0045663B">
        <w:rPr>
          <w:rFonts w:ascii="Segoe UI" w:hAnsi="Segoe UI" w:cs="Segoe UI"/>
          <w:sz w:val="26"/>
          <w:szCs w:val="26"/>
        </w:rPr>
        <w:t xml:space="preserve">     </w:t>
      </w:r>
      <w:r w:rsidRPr="00D43735">
        <w:rPr>
          <w:rFonts w:ascii="Segoe UI" w:hAnsi="Segoe UI" w:cs="Segoe UI"/>
          <w:sz w:val="26"/>
          <w:szCs w:val="26"/>
        </w:rPr>
        <w:t>igénylő</w:t>
      </w:r>
    </w:p>
    <w:sectPr w:rsidR="00D43735" w:rsidRPr="00D43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3B7"/>
    <w:rsid w:val="00000D8A"/>
    <w:rsid w:val="00002B17"/>
    <w:rsid w:val="000A54D8"/>
    <w:rsid w:val="0013252E"/>
    <w:rsid w:val="002320B2"/>
    <w:rsid w:val="00234C19"/>
    <w:rsid w:val="0025604D"/>
    <w:rsid w:val="002A23B4"/>
    <w:rsid w:val="002B249E"/>
    <w:rsid w:val="00354E27"/>
    <w:rsid w:val="00355D9F"/>
    <w:rsid w:val="003C652F"/>
    <w:rsid w:val="003E3A6D"/>
    <w:rsid w:val="0045663B"/>
    <w:rsid w:val="004C52A7"/>
    <w:rsid w:val="005959B6"/>
    <w:rsid w:val="005A755F"/>
    <w:rsid w:val="00681F2D"/>
    <w:rsid w:val="006C1184"/>
    <w:rsid w:val="007A45F7"/>
    <w:rsid w:val="007F6EAA"/>
    <w:rsid w:val="008E1FAA"/>
    <w:rsid w:val="008F1EA6"/>
    <w:rsid w:val="00950FE6"/>
    <w:rsid w:val="00964258"/>
    <w:rsid w:val="009C7F6A"/>
    <w:rsid w:val="009F2DD7"/>
    <w:rsid w:val="00A36609"/>
    <w:rsid w:val="00A952B7"/>
    <w:rsid w:val="00B7191C"/>
    <w:rsid w:val="00C61BFC"/>
    <w:rsid w:val="00CA7145"/>
    <w:rsid w:val="00CB056C"/>
    <w:rsid w:val="00CE03B7"/>
    <w:rsid w:val="00CF1BD7"/>
    <w:rsid w:val="00D435C4"/>
    <w:rsid w:val="00D43735"/>
    <w:rsid w:val="00D5798E"/>
    <w:rsid w:val="00D93212"/>
    <w:rsid w:val="00F261AB"/>
    <w:rsid w:val="00FF7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3891A"/>
  <w15:chartTrackingRefBased/>
  <w15:docId w15:val="{09316808-67B5-4DA2-8563-DDE043FF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E03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E03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E03B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E03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E03B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E03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E03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E03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E03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E03B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E03B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E03B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E03B7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E03B7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E03B7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E03B7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E03B7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E03B7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E03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E03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E03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E03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E03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E03B7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E03B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E03B7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E03B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E03B7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E03B7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354E2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54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gyomaendrod.hu/varoskarty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81ACAD-5CE9-4451-A91A-52C38C141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225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Omiliákné Csikós Anikó</dc:creator>
  <cp:keywords/>
  <dc:description/>
  <cp:lastModifiedBy>Omiliákné Csikós Anikó</cp:lastModifiedBy>
  <cp:revision>3</cp:revision>
  <dcterms:created xsi:type="dcterms:W3CDTF">2025-02-27T10:37:00Z</dcterms:created>
  <dcterms:modified xsi:type="dcterms:W3CDTF">2025-02-28T07:07:00Z</dcterms:modified>
</cp:coreProperties>
</file>